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349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0"/>
      </w:tblGrid>
      <w:tr w:rsidR="00A27CE0" w14:paraId="670BE854" w14:textId="77777777" w:rsidTr="00F1661F">
        <w:trPr>
          <w:trHeight w:val="434"/>
        </w:trPr>
        <w:tc>
          <w:tcPr>
            <w:tcW w:w="108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993D2D3" w14:textId="697480C7" w:rsidR="00A27CE0" w:rsidRDefault="00A27CE0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第１回例会（オリエンテーション）</w:t>
            </w:r>
            <w:r w:rsidR="00991FBE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について、他</w:t>
            </w:r>
          </w:p>
        </w:tc>
      </w:tr>
      <w:tr w:rsidR="00A27CE0" w14:paraId="07902A98" w14:textId="77777777" w:rsidTr="00F1661F">
        <w:trPr>
          <w:trHeight w:val="418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EDCCC23" w14:textId="77777777" w:rsidR="00A27CE0" w:rsidRDefault="009A5AA2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</w:t>
            </w:r>
            <w:r w:rsidR="00A27CE0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印象に残ったこと</w:t>
            </w:r>
            <w:r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>、気付いたこと</w:t>
            </w:r>
          </w:p>
        </w:tc>
      </w:tr>
      <w:tr w:rsidR="00A27CE0" w14:paraId="6E37A2E8" w14:textId="77777777" w:rsidTr="00F1661F">
        <w:trPr>
          <w:trHeight w:val="2064"/>
        </w:trPr>
        <w:tc>
          <w:tcPr>
            <w:tcW w:w="10830" w:type="dxa"/>
            <w:tcBorders>
              <w:left w:val="single" w:sz="8" w:space="0" w:color="auto"/>
            </w:tcBorders>
          </w:tcPr>
          <w:p w14:paraId="40BEAE75" w14:textId="38519B3C" w:rsidR="00A27CE0" w:rsidRPr="00DF4BB5" w:rsidRDefault="00DF4BB5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05729429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05729429"/>
          </w:p>
        </w:tc>
      </w:tr>
      <w:tr w:rsidR="00F1661F" w14:paraId="71CF109B" w14:textId="77777777" w:rsidTr="00F1661F">
        <w:trPr>
          <w:trHeight w:val="420"/>
        </w:trPr>
        <w:tc>
          <w:tcPr>
            <w:tcW w:w="10830" w:type="dxa"/>
            <w:tcBorders>
              <w:left w:val="single" w:sz="8" w:space="0" w:color="auto"/>
            </w:tcBorders>
            <w:vAlign w:val="center"/>
          </w:tcPr>
          <w:p w14:paraId="585C8E61" w14:textId="36B29E9C" w:rsidR="00F1661F" w:rsidRDefault="00F1661F" w:rsidP="00F1661F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今年１年間の目標</w:t>
            </w:r>
          </w:p>
        </w:tc>
      </w:tr>
      <w:tr w:rsidR="00F1661F" w14:paraId="3EDACD4D" w14:textId="77777777" w:rsidTr="00F1661F">
        <w:trPr>
          <w:trHeight w:val="2064"/>
        </w:trPr>
        <w:tc>
          <w:tcPr>
            <w:tcW w:w="10830" w:type="dxa"/>
            <w:tcBorders>
              <w:left w:val="single" w:sz="8" w:space="0" w:color="auto"/>
            </w:tcBorders>
          </w:tcPr>
          <w:p w14:paraId="6F26CEDC" w14:textId="49628636" w:rsidR="00F1661F" w:rsidRDefault="00F1661F" w:rsidP="00F1661F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412174593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412174593"/>
          </w:p>
        </w:tc>
      </w:tr>
      <w:tr w:rsidR="00F1661F" w14:paraId="6367FF16" w14:textId="77777777" w:rsidTr="00F1661F">
        <w:trPr>
          <w:trHeight w:val="420"/>
        </w:trPr>
        <w:tc>
          <w:tcPr>
            <w:tcW w:w="10830" w:type="dxa"/>
            <w:tcBorders>
              <w:left w:val="single" w:sz="8" w:space="0" w:color="auto"/>
            </w:tcBorders>
            <w:vAlign w:val="center"/>
          </w:tcPr>
          <w:p w14:paraId="1E41F530" w14:textId="38E73E46" w:rsidR="00F1661F" w:rsidRDefault="00F1661F" w:rsidP="00F1661F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学位取得後の進路</w:t>
            </w:r>
          </w:p>
        </w:tc>
      </w:tr>
      <w:tr w:rsidR="00F1661F" w14:paraId="3027CB96" w14:textId="77777777" w:rsidTr="00F1661F">
        <w:trPr>
          <w:trHeight w:val="2064"/>
        </w:trPr>
        <w:tc>
          <w:tcPr>
            <w:tcW w:w="10830" w:type="dxa"/>
            <w:tcBorders>
              <w:left w:val="single" w:sz="8" w:space="0" w:color="auto"/>
            </w:tcBorders>
          </w:tcPr>
          <w:p w14:paraId="497532B9" w14:textId="229C482B" w:rsidR="00F1661F" w:rsidRDefault="00F1661F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373389827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373389827"/>
          </w:p>
        </w:tc>
      </w:tr>
      <w:tr w:rsidR="00A27CE0" w14:paraId="3F586307" w14:textId="77777777" w:rsidTr="00F1661F">
        <w:trPr>
          <w:trHeight w:val="532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A274395" w14:textId="77777777" w:rsidR="00A27CE0" w:rsidRDefault="00A27CE0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　〔その他、ご要望等がありましたらご記入下さい〕</w:t>
            </w:r>
          </w:p>
        </w:tc>
      </w:tr>
      <w:tr w:rsidR="00A27CE0" w14:paraId="56EEAB1F" w14:textId="77777777" w:rsidTr="00F1661F">
        <w:trPr>
          <w:trHeight w:val="1373"/>
        </w:trPr>
        <w:tc>
          <w:tcPr>
            <w:tcW w:w="10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3CDBCA5A" w14:textId="14033F57" w:rsidR="00A27CE0" w:rsidRDefault="00235BBD" w:rsidP="00D60D6E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649505396" w:edGrp="everyone"/>
            <w:r>
              <w:rPr>
                <w:rFonts w:cs="Times New Roman" w:hint="eastAsia"/>
                <w:noProof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permEnd w:id="1649505396"/>
          </w:p>
        </w:tc>
      </w:tr>
    </w:tbl>
    <w:p w14:paraId="1D27A898" w14:textId="3A4934C1" w:rsidR="00CE559D" w:rsidRPr="003C6185" w:rsidRDefault="002256B7" w:rsidP="00D60D6E">
      <w:pPr>
        <w:jc w:val="center"/>
        <w:rPr>
          <w:rFonts w:ascii="ＭＳ 明朝" w:hAnsi="Times New Roman" w:cs="ＭＳ 明朝"/>
          <w:b/>
          <w:noProof/>
          <w:color w:val="000000"/>
          <w:spacing w:val="11"/>
          <w:kern w:val="0"/>
          <w:sz w:val="32"/>
          <w:szCs w:val="32"/>
        </w:rPr>
      </w:pPr>
      <w:r>
        <w:rPr>
          <w:rFonts w:ascii="ＭＳ 明朝" w:hAnsi="Times New Roman" w:cs="ＭＳ 明朝" w:hint="eastAsia"/>
          <w:b/>
          <w:noProof/>
          <w:color w:val="000000"/>
          <w:spacing w:val="11"/>
          <w:kern w:val="0"/>
          <w:sz w:val="32"/>
          <w:szCs w:val="32"/>
        </w:rPr>
        <w:t>感想文</w:t>
      </w:r>
      <w:r w:rsidR="00A27CE0" w:rsidRPr="003C6185">
        <w:rPr>
          <w:rFonts w:ascii="ＭＳ 明朝" w:hAnsi="Times New Roman" w:cs="ＭＳ 明朝" w:hint="eastAsia"/>
          <w:b/>
          <w:noProof/>
          <w:color w:val="000000"/>
          <w:spacing w:val="11"/>
          <w:kern w:val="0"/>
          <w:sz w:val="32"/>
          <w:szCs w:val="32"/>
        </w:rPr>
        <w:t>（第１回例会）</w:t>
      </w:r>
    </w:p>
    <w:p w14:paraId="47684BDA" w14:textId="77777777" w:rsidR="00796771" w:rsidRDefault="00796771" w:rsidP="00A27CE0">
      <w:pPr>
        <w:rPr>
          <w:rFonts w:ascii="ＭＳ 明朝" w:hAnsi="Times New Roman" w:cs="ＭＳ 明朝"/>
          <w:noProof/>
          <w:color w:val="000000"/>
          <w:kern w:val="0"/>
          <w:szCs w:val="20"/>
        </w:rPr>
      </w:pPr>
    </w:p>
    <w:p w14:paraId="157B8B04" w14:textId="6FF53613" w:rsidR="00A27CE0" w:rsidRPr="00DC53BE" w:rsidRDefault="00A27CE0" w:rsidP="00A27CE0">
      <w:pPr>
        <w:rPr>
          <w:sz w:val="22"/>
        </w:rPr>
      </w:pPr>
      <w:r w:rsidRPr="00DC53BE">
        <w:rPr>
          <w:rFonts w:ascii="ＭＳ 明朝" w:hAnsi="Times New Roman" w:cs="ＭＳ 明朝" w:hint="eastAsia"/>
          <w:noProof/>
          <w:color w:val="000000"/>
          <w:kern w:val="0"/>
          <w:szCs w:val="20"/>
        </w:rPr>
        <w:t>日付</w:t>
      </w:r>
      <w:r w:rsidR="00DC53BE">
        <w:rPr>
          <w:rFonts w:ascii="ＭＳ 明朝" w:hAnsi="Times New Roman" w:cs="ＭＳ 明朝" w:hint="eastAsia"/>
          <w:noProof/>
          <w:color w:val="000000"/>
          <w:kern w:val="0"/>
          <w:szCs w:val="20"/>
        </w:rPr>
        <w:t>：</w:t>
      </w:r>
      <w:r w:rsidR="00066353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４月</w:t>
      </w:r>
      <w:r w:rsidR="00136055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２１</w:t>
      </w:r>
      <w:r w:rsidRPr="00BF125B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日</w:t>
      </w:r>
      <w:r w:rsidRPr="00BF125B">
        <w:rPr>
          <w:rFonts w:ascii="ＭＳ 明朝" w:hAnsi="Times New Roman" w:cs="ＭＳ 明朝"/>
          <w:noProof/>
          <w:color w:val="000000"/>
          <w:kern w:val="0"/>
          <w:szCs w:val="20"/>
          <w:u w:val="single"/>
        </w:rPr>
        <w:t xml:space="preserve"> </w:t>
      </w:r>
      <w:r w:rsidR="00136055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 xml:space="preserve"> </w:t>
      </w:r>
      <w:r w:rsidRPr="00BF125B">
        <w:rPr>
          <w:rFonts w:ascii="ＭＳ 明朝" w:hAnsi="Times New Roman" w:cs="ＭＳ 明朝"/>
          <w:noProof/>
          <w:color w:val="000000"/>
          <w:kern w:val="0"/>
          <w:szCs w:val="20"/>
          <w:u w:val="single"/>
        </w:rPr>
        <w:t xml:space="preserve"> </w:t>
      </w:r>
      <w:r w:rsidRPr="00DC53BE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内　容</w:t>
      </w:r>
      <w:r w:rsidR="00DC53BE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：</w:t>
      </w:r>
      <w:r w:rsidRPr="00DC53BE">
        <w:rPr>
          <w:rFonts w:ascii="ＭＳ 明朝" w:hAnsi="Times New Roman" w:cs="ＭＳ 明朝" w:hint="eastAsia"/>
          <w:noProof/>
          <w:color w:val="000000"/>
          <w:kern w:val="0"/>
          <w:szCs w:val="20"/>
          <w:u w:val="single"/>
        </w:rPr>
        <w:t>オリエンテーション</w:t>
      </w:r>
    </w:p>
    <w:p w14:paraId="30A17E7F" w14:textId="4AA574F3" w:rsidR="00DC53BE" w:rsidRPr="00136055" w:rsidRDefault="00DC53BE" w:rsidP="00A27CE0">
      <w:pPr>
        <w:rPr>
          <w:u w:val="single"/>
        </w:rPr>
      </w:pPr>
    </w:p>
    <w:p w14:paraId="36A8EF86" w14:textId="77777777" w:rsidR="00D60D6E" w:rsidRPr="00DC53BE" w:rsidRDefault="00D60D6E" w:rsidP="00A27CE0"/>
    <w:p w14:paraId="3E7E9F96" w14:textId="105D8333" w:rsidR="00A27CE0" w:rsidRPr="00A27CE0" w:rsidRDefault="00A27CE0" w:rsidP="00A27CE0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</w:pPr>
      <w:r w:rsidRPr="00B943AF">
        <w:rPr>
          <w:rFonts w:cs="ＭＳ 明朝" w:hint="eastAsia"/>
          <w:noProof/>
          <w:color w:val="000000"/>
          <w:kern w:val="0"/>
          <w:sz w:val="20"/>
          <w:szCs w:val="20"/>
        </w:rPr>
        <w:t xml:space="preserve">　　　　　　　　　　　　　</w:t>
      </w:r>
      <w:r w:rsidRPr="00B943AF">
        <w:rPr>
          <w:noProof/>
          <w:color w:val="000000"/>
          <w:kern w:val="0"/>
          <w:sz w:val="20"/>
          <w:szCs w:val="20"/>
        </w:rPr>
        <w:t xml:space="preserve"> </w:t>
      </w:r>
      <w:r w:rsidRPr="00B943AF">
        <w:rPr>
          <w:rFonts w:cs="ＭＳ 明朝" w:hint="eastAsia"/>
          <w:noProof/>
          <w:color w:val="000000"/>
          <w:kern w:val="0"/>
          <w:sz w:val="20"/>
          <w:szCs w:val="20"/>
        </w:rPr>
        <w:t xml:space="preserve">　　　</w:t>
      </w:r>
      <w:r w:rsidRPr="00B943AF">
        <w:rPr>
          <w:rFonts w:ascii="ＭＳ 明朝" w:cs="ＭＳ 明朝"/>
          <w:noProof/>
          <w:color w:val="000000"/>
          <w:kern w:val="0"/>
          <w:sz w:val="20"/>
          <w:szCs w:val="20"/>
        </w:rPr>
        <w:t xml:space="preserve"> </w:t>
      </w:r>
      <w:r w:rsidRPr="00B943AF">
        <w:rPr>
          <w:rFonts w:ascii="ＭＳ 明朝" w:cs="ＭＳ 明朝" w:hint="eastAsia"/>
          <w:noProof/>
          <w:color w:val="000000"/>
          <w:kern w:val="0"/>
          <w:sz w:val="20"/>
          <w:szCs w:val="20"/>
        </w:rPr>
        <w:t xml:space="preserve">　　　　　　　　　</w:t>
      </w:r>
      <w:r>
        <w:rPr>
          <w:rFonts w:ascii="ＭＳ 明朝" w:cs="ＭＳ 明朝" w:hint="eastAsia"/>
          <w:noProof/>
          <w:color w:val="000000"/>
          <w:kern w:val="0"/>
          <w:sz w:val="20"/>
          <w:szCs w:val="20"/>
        </w:rPr>
        <w:t xml:space="preserve">　　</w:t>
      </w:r>
      <w:r w:rsidR="006A0F74">
        <w:rPr>
          <w:rFonts w:ascii="ＭＳ 明朝" w:cs="ＭＳ 明朝" w:hint="eastAsia"/>
          <w:noProof/>
          <w:color w:val="000000"/>
          <w:kern w:val="0"/>
          <w:sz w:val="20"/>
          <w:szCs w:val="20"/>
        </w:rPr>
        <w:t xml:space="preserve">　</w:t>
      </w:r>
      <w:r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>氏</w:t>
      </w:r>
      <w:r w:rsidRPr="00B943AF"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  <w:t xml:space="preserve">  </w:t>
      </w:r>
      <w:r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>名</w:t>
      </w:r>
      <w:r w:rsidRPr="00B943AF"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  <w:t>:</w:t>
      </w:r>
      <w:r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</w:t>
      </w:r>
      <w:permStart w:id="715330031" w:edGrp="everyone"/>
      <w:r w:rsidR="00DF4BB5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　</w:t>
      </w:r>
      <w:permEnd w:id="715330031"/>
      <w:r w:rsidRPr="00B943AF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</w:t>
      </w:r>
    </w:p>
    <w:sectPr w:rsidR="00A27CE0" w:rsidRPr="00A27CE0" w:rsidSect="00A27CE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4CBA" w14:textId="77777777" w:rsidR="00DF4BB5" w:rsidRDefault="00DF4BB5" w:rsidP="00DF4BB5">
      <w:r>
        <w:separator/>
      </w:r>
    </w:p>
  </w:endnote>
  <w:endnote w:type="continuationSeparator" w:id="0">
    <w:p w14:paraId="4FDF85C5" w14:textId="77777777" w:rsidR="00DF4BB5" w:rsidRDefault="00DF4BB5" w:rsidP="00D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A947" w14:textId="77777777" w:rsidR="00DF4BB5" w:rsidRDefault="00DF4BB5" w:rsidP="00DF4BB5">
      <w:r>
        <w:separator/>
      </w:r>
    </w:p>
  </w:footnote>
  <w:footnote w:type="continuationSeparator" w:id="0">
    <w:p w14:paraId="4AB7770B" w14:textId="77777777" w:rsidR="00DF4BB5" w:rsidRDefault="00DF4BB5" w:rsidP="00DF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krEVCQzSJZBxeKW0eqL4GKK6ZQhBXu0tin30muj5MUbrfdOLqCeTQhB8oEq2sU0g0ngQO7Xtcb7V+PZoYKyUDg==" w:salt="vFXthE8LCi7bjqDwFH2ub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E0"/>
    <w:rsid w:val="00066353"/>
    <w:rsid w:val="0007122B"/>
    <w:rsid w:val="0009523D"/>
    <w:rsid w:val="00112387"/>
    <w:rsid w:val="00136055"/>
    <w:rsid w:val="002256B7"/>
    <w:rsid w:val="00235BBD"/>
    <w:rsid w:val="00345969"/>
    <w:rsid w:val="003C6185"/>
    <w:rsid w:val="005F6AF2"/>
    <w:rsid w:val="006A0F74"/>
    <w:rsid w:val="00766F59"/>
    <w:rsid w:val="00796771"/>
    <w:rsid w:val="00891228"/>
    <w:rsid w:val="0090073F"/>
    <w:rsid w:val="00991FBE"/>
    <w:rsid w:val="009A5AA2"/>
    <w:rsid w:val="009D20EC"/>
    <w:rsid w:val="00A27CE0"/>
    <w:rsid w:val="00AB44E1"/>
    <w:rsid w:val="00BA638E"/>
    <w:rsid w:val="00BF125B"/>
    <w:rsid w:val="00CE559D"/>
    <w:rsid w:val="00D60D6E"/>
    <w:rsid w:val="00D8403A"/>
    <w:rsid w:val="00DC1878"/>
    <w:rsid w:val="00DC53BE"/>
    <w:rsid w:val="00DF4BB5"/>
    <w:rsid w:val="00E50EF9"/>
    <w:rsid w:val="00EE3217"/>
    <w:rsid w:val="00F1661F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1AE68"/>
  <w15:docId w15:val="{BAD49C3A-CCF8-42F8-A8AF-0AB2F73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E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5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BB5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DF4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BB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29FB-2314-4E51-A5E0-6DFDB1F9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</Words>
  <Characters>160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Setup User</dc:creator>
  <cp:lastModifiedBy>ﾅｶ 中村文美 社長室　東京</cp:lastModifiedBy>
  <cp:revision>26</cp:revision>
  <cp:lastPrinted>2022-04-12T04:17:00Z</cp:lastPrinted>
  <dcterms:created xsi:type="dcterms:W3CDTF">2016-06-30T02:20:00Z</dcterms:created>
  <dcterms:modified xsi:type="dcterms:W3CDTF">2023-04-12T06:30:00Z</dcterms:modified>
</cp:coreProperties>
</file>