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880C" w14:textId="559BD4D4" w:rsidR="00E179A7" w:rsidRDefault="00E179A7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</w:pP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2023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年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12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月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7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日（木）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8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日（金）の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2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日間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第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49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回（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2023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年度）岩谷国際奨学生の第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4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回例会を開催しました～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(^^</w:t>
      </w:r>
      <w:r w:rsidRPr="00E179A7">
        <w:rPr>
          <w:rFonts w:ascii="Segoe UI Symbol" w:eastAsia="ＭＳ Ｐゴシック" w:hAnsi="Segoe UI Symbol" w:cs="Segoe UI Symbol"/>
          <w:color w:val="050505"/>
          <w:kern w:val="0"/>
          <w:sz w:val="23"/>
          <w:szCs w:val="23"/>
        </w:rPr>
        <w:t>♪</w:t>
      </w:r>
      <w:r w:rsidR="00046D09">
        <w:rPr>
          <w:rFonts w:ascii="Segoe UI Symbol" w:eastAsia="ＭＳ Ｐゴシック" w:hAnsi="Segoe UI Symbol" w:cs="Segoe UI Symbol" w:hint="eastAsia"/>
          <w:color w:val="050505"/>
          <w:kern w:val="0"/>
          <w:sz w:val="23"/>
          <w:szCs w:val="23"/>
        </w:rPr>
        <w:t>１日目は、</w:t>
      </w:r>
      <w:r w:rsidR="00822A0E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奨学生が日々研究している内容を発表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して、</w:t>
      </w:r>
      <w:r w:rsidR="00046D09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お互いの研究内容を共有するとともに、日本語でのプレゼンテーション</w:t>
      </w:r>
      <w:r w:rsidR="006F4D67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能力を向上させるのが目的です。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奨学生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OG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・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OB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で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大学勤務されている先生方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3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名にアドバイザーとして参加いただき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ました</w:t>
      </w:r>
      <w:r w:rsidR="006F4D67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。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アドバイザーの先生からは的確なご意見をいただ</w:t>
      </w:r>
      <w:r w:rsidR="00046D09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き、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奨学生の皆さんは、改めて気が引き締まり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とてもいい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勉強になったと思います。</w:t>
      </w:r>
    </w:p>
    <w:p w14:paraId="4B73BDAE" w14:textId="77777777" w:rsidR="00822A0E" w:rsidRPr="00822A0E" w:rsidRDefault="00822A0E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</w:pPr>
    </w:p>
    <w:p w14:paraId="3550365C" w14:textId="72BDC2E9" w:rsidR="00E179A7" w:rsidRDefault="00E179A7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</w:pP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2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日目は都内近郊バス見学会</w:t>
      </w:r>
      <w:r w:rsidR="00822A0E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。</w:t>
      </w:r>
    </w:p>
    <w:p w14:paraId="46A8EF2F" w14:textId="5D3825ED" w:rsidR="00E179A7" w:rsidRPr="00E179A7" w:rsidRDefault="00822A0E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まずは、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埼玉県飯能</w:t>
      </w: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市にある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「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㈱椿本チ</w:t>
      </w: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エ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イン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」</w:t>
      </w: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さんへ。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快く受けて入れていただ</w:t>
      </w: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き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心より感謝</w:t>
      </w: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いたします。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椿本チエインさんではマテハン展示場を見学させていただき、</w:t>
      </w:r>
      <w:r w:rsidR="0011626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最新の自動搬送システムなど、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みんな興味津々でした。時間があれば工場も</w:t>
      </w:r>
      <w:r w:rsidR="00BD6AB7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見学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させていただき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たかった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ぐらい</w:t>
      </w:r>
      <w:r w:rsidR="00BD6AB7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素晴らしい</w:t>
      </w:r>
      <w:r w:rsidR="00E179A7"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企業さんでした。</w:t>
      </w:r>
    </w:p>
    <w:p w14:paraId="4C2081B4" w14:textId="525A49F9" w:rsidR="00D354B5" w:rsidRDefault="00E179A7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</w:pP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そして、</w:t>
      </w:r>
      <w:r w:rsidR="00AB3581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昼食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後</w:t>
      </w:r>
      <w:r w:rsidR="00AB3581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に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は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、「パリシャキ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研究所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」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さんで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そ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れ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ぞれのキムチ作り体験をしました。色々な国の食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文化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の違い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のためか、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混ぜる調味料が違って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キムチの味も</w:t>
      </w:r>
      <w:r w:rsidR="00AB3581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様々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で面白かったです。</w:t>
      </w:r>
    </w:p>
    <w:p w14:paraId="59ECB12B" w14:textId="6CD4AB19" w:rsidR="00E179A7" w:rsidRPr="00E179A7" w:rsidRDefault="00E179A7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</w:pP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そして最後は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今年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6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月に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オープン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した「ワーナーブラザース　スタジオツアー東京　メイキング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・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オブ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・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ハリ</w:t>
      </w:r>
      <w:r w:rsidR="00D354B5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ー・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ポッター」へ。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4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チームに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組分けし、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それぞれ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の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衣装を着て体験。所要時間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4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時間と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聞いていましたが、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全然時間が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足りない</w:t>
      </w:r>
      <w:proofErr w:type="gramStart"/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。。。</w:t>
      </w:r>
      <w:proofErr w:type="gramEnd"/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駆け足でしたが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楽しい時間で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さらに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みんなと仲良くなったと思います。</w:t>
      </w:r>
    </w:p>
    <w:p w14:paraId="6C8570EB" w14:textId="6994B7BF" w:rsidR="00E179A7" w:rsidRPr="00E179A7" w:rsidRDefault="00E179A7" w:rsidP="00E179A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</w:pP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2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日間あっという間でしたが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、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また１つ楽しい思い出ができ</w:t>
      </w:r>
      <w:r w:rsidR="006E11E4"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ました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。いよいよ今年度の例会も残すところあと１回。最終例会もリアルに会えることを楽しみにしています。</w:t>
      </w:r>
    </w:p>
    <w:p w14:paraId="34C3C0F7" w14:textId="3AC94069" w:rsidR="00930118" w:rsidRPr="005C70E4" w:rsidRDefault="00E179A7" w:rsidP="005C70E4">
      <w:pPr>
        <w:widowControl/>
        <w:shd w:val="clear" w:color="auto" w:fill="FFFFFF"/>
        <w:jc w:val="left"/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</w:pP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ご協力いただいた企業様、そして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OG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・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OB</w:t>
      </w:r>
      <w:r w:rsidRPr="00E179A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の皆様ありがとうございました。</w:t>
      </w:r>
    </w:p>
    <w:sectPr w:rsidR="00930118" w:rsidRPr="005C7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0817" w14:textId="77777777" w:rsidR="007F62B8" w:rsidRDefault="007F62B8" w:rsidP="00836C3A">
      <w:r>
        <w:separator/>
      </w:r>
    </w:p>
  </w:endnote>
  <w:endnote w:type="continuationSeparator" w:id="0">
    <w:p w14:paraId="02509738" w14:textId="77777777" w:rsidR="007F62B8" w:rsidRDefault="007F62B8" w:rsidP="008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4E12" w14:textId="77777777" w:rsidR="007F62B8" w:rsidRDefault="007F62B8" w:rsidP="00836C3A">
      <w:r>
        <w:separator/>
      </w:r>
    </w:p>
  </w:footnote>
  <w:footnote w:type="continuationSeparator" w:id="0">
    <w:p w14:paraId="1B19B1F5" w14:textId="77777777" w:rsidR="007F62B8" w:rsidRDefault="007F62B8" w:rsidP="0083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9A7"/>
    <w:rsid w:val="00046D09"/>
    <w:rsid w:val="00116264"/>
    <w:rsid w:val="002D1A2C"/>
    <w:rsid w:val="00552E0A"/>
    <w:rsid w:val="005C70E4"/>
    <w:rsid w:val="006E11E4"/>
    <w:rsid w:val="006F4D67"/>
    <w:rsid w:val="007F62B8"/>
    <w:rsid w:val="00822A0E"/>
    <w:rsid w:val="00836C3A"/>
    <w:rsid w:val="00930118"/>
    <w:rsid w:val="009C5B4B"/>
    <w:rsid w:val="00AB3581"/>
    <w:rsid w:val="00BD6AB7"/>
    <w:rsid w:val="00D354B5"/>
    <w:rsid w:val="00E1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A4270"/>
  <w15:docId w15:val="{0D3B30A1-7A52-4E7E-B741-1BE9879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3A"/>
  </w:style>
  <w:style w:type="paragraph" w:styleId="a5">
    <w:name w:val="footer"/>
    <w:basedOn w:val="a"/>
    <w:link w:val="a6"/>
    <w:uiPriority w:val="99"/>
    <w:unhideWhenUsed/>
    <w:rsid w:val="00836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2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ﾅｲ 内藤学 社長室＊出向＊東</dc:creator>
  <cp:keywords/>
  <dc:description/>
  <cp:lastModifiedBy>ﾅｲ 内藤学 社長室＊出向＊東</cp:lastModifiedBy>
  <cp:revision>1</cp:revision>
  <dcterms:created xsi:type="dcterms:W3CDTF">2023-12-18T01:18:00Z</dcterms:created>
  <dcterms:modified xsi:type="dcterms:W3CDTF">2023-12-19T00:17:00Z</dcterms:modified>
</cp:coreProperties>
</file>